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14DF" w14:textId="6C975CC0" w:rsidR="0045026F" w:rsidRDefault="0045026F" w:rsidP="0045026F">
      <w:pPr>
        <w:spacing w:after="0"/>
      </w:pPr>
      <w:r>
        <w:t>Annual dues are $</w:t>
      </w:r>
      <w:r w:rsidR="009A5D34">
        <w:t>30</w:t>
      </w:r>
      <w:r>
        <w:t xml:space="preserve"> (Jan 1 thru Dec 31). </w:t>
      </w:r>
    </w:p>
    <w:p w14:paraId="63371FF3" w14:textId="05CE3447" w:rsidR="0045026F" w:rsidRDefault="0045026F" w:rsidP="0045026F">
      <w:pPr>
        <w:spacing w:after="0"/>
      </w:pPr>
      <w:r>
        <w:t>Youth dues are $</w:t>
      </w:r>
      <w:r w:rsidR="009A5D34">
        <w:t>1</w:t>
      </w:r>
      <w:r>
        <w:t xml:space="preserve">5, must provide birth date (Jan 1 thru Dec 31) </w:t>
      </w:r>
    </w:p>
    <w:p w14:paraId="641AB6B2" w14:textId="77777777" w:rsidR="0045026F" w:rsidRDefault="0045026F" w:rsidP="0045026F">
      <w:pPr>
        <w:spacing w:after="0"/>
      </w:pPr>
      <w:r>
        <w:t xml:space="preserve">Membership includes: </w:t>
      </w:r>
    </w:p>
    <w:p w14:paraId="73070B67" w14:textId="77777777" w:rsidR="0045026F" w:rsidRDefault="0045026F" w:rsidP="0045026F">
      <w:pPr>
        <w:spacing w:after="0"/>
      </w:pPr>
      <w:r>
        <w:t xml:space="preserve"> Breeders listing in newsletter and on the website.</w:t>
      </w:r>
    </w:p>
    <w:p w14:paraId="4F853B06" w14:textId="77777777" w:rsidR="0045026F" w:rsidRDefault="0045026F" w:rsidP="0045026F">
      <w:pPr>
        <w:spacing w:after="0"/>
      </w:pPr>
      <w:r>
        <w:t xml:space="preserve"> **A member can opt out of the breeder listing. </w:t>
      </w:r>
    </w:p>
    <w:p w14:paraId="1509ED79" w14:textId="77777777" w:rsidR="0045026F" w:rsidRDefault="0045026F" w:rsidP="0045026F">
      <w:pPr>
        <w:spacing w:after="0"/>
      </w:pPr>
      <w:r>
        <w:t xml:space="preserve">Invitation to WDGA Meetings -Voting privileges </w:t>
      </w:r>
    </w:p>
    <w:p w14:paraId="35153757" w14:textId="77777777" w:rsidR="0045026F" w:rsidRDefault="0045026F" w:rsidP="0045026F">
      <w:pPr>
        <w:spacing w:after="0"/>
      </w:pPr>
      <w:r>
        <w:t xml:space="preserve">Free Classified Ad in newsletter and online </w:t>
      </w:r>
    </w:p>
    <w:p w14:paraId="0151730B" w14:textId="77777777" w:rsidR="0045026F" w:rsidRDefault="0045026F">
      <w:r>
        <w:t xml:space="preserve">PLEAE COMPLETE FORM BELOW AND MAIL TO: </w:t>
      </w:r>
    </w:p>
    <w:p w14:paraId="2ACBE615" w14:textId="299D6D25" w:rsidR="00C4229F" w:rsidRDefault="00C4229F">
      <w:r w:rsidRPr="00C4229F">
        <w:t>Robyn Shisler</w:t>
      </w:r>
      <w:r w:rsidRPr="00C4229F">
        <w:br/>
        <w:t xml:space="preserve">N6425 Johnson Coulee Rd </w:t>
      </w:r>
      <w:r w:rsidRPr="00C4229F">
        <w:br/>
        <w:t xml:space="preserve">Holmen WI 54636 </w:t>
      </w:r>
      <w:r w:rsidRPr="00C4229F">
        <w:br/>
        <w:t xml:space="preserve">608-317-8077 </w:t>
      </w:r>
      <w:r w:rsidRPr="00C4229F">
        <w:br/>
      </w:r>
      <w:hyperlink r:id="rId6" w:history="1">
        <w:r w:rsidRPr="0070505B">
          <w:rPr>
            <w:rStyle w:val="Hyperlink"/>
          </w:rPr>
          <w:t>robyn_shisler@yahoo.com</w:t>
        </w:r>
      </w:hyperlink>
    </w:p>
    <w:p w14:paraId="485856B4" w14:textId="7535C4CD" w:rsidR="0045026F" w:rsidRDefault="0045026F">
      <w:r>
        <w:t xml:space="preserve"> -------------------------------------------------------------------------------- </w:t>
      </w:r>
    </w:p>
    <w:p w14:paraId="138D3585" w14:textId="619D1CD8" w:rsidR="0045026F" w:rsidRDefault="0045026F" w:rsidP="001A1B1F">
      <w:pPr>
        <w:spacing w:after="360"/>
      </w:pPr>
      <w:r>
        <w:t>Membership Name ____________________________________</w:t>
      </w:r>
      <w:r w:rsidR="001A1B1F">
        <w:t>__________________________</w:t>
      </w:r>
      <w:r>
        <w:t xml:space="preserve">___ </w:t>
      </w:r>
    </w:p>
    <w:p w14:paraId="7272AAAC" w14:textId="37B443F7" w:rsidR="0045026F" w:rsidRDefault="0045026F" w:rsidP="001A1B1F">
      <w:pPr>
        <w:spacing w:after="360"/>
      </w:pPr>
      <w:r>
        <w:t>Birth Date (Youth Only): ______________________________</w:t>
      </w:r>
      <w:r w:rsidR="001A1B1F">
        <w:t>__________________________</w:t>
      </w:r>
      <w:r>
        <w:t xml:space="preserve">_____ </w:t>
      </w:r>
    </w:p>
    <w:p w14:paraId="2A9C815F" w14:textId="77777777" w:rsidR="0062217C" w:rsidRDefault="0045026F" w:rsidP="001A1B1F">
      <w:pPr>
        <w:spacing w:after="360"/>
      </w:pPr>
      <w:r>
        <w:t>Address ________________</w:t>
      </w:r>
      <w:r w:rsidR="001A1B1F">
        <w:t>__________________________________</w:t>
      </w:r>
      <w:r>
        <w:t xml:space="preserve">_________________________ </w:t>
      </w:r>
      <w:r w:rsidR="008D08C8">
        <w:t xml:space="preserve">             </w:t>
      </w:r>
    </w:p>
    <w:p w14:paraId="105D69EB" w14:textId="37AE0903" w:rsidR="0045026F" w:rsidRDefault="0045026F" w:rsidP="001A1B1F">
      <w:pPr>
        <w:spacing w:after="360"/>
      </w:pPr>
      <w:r>
        <w:t>____________</w:t>
      </w:r>
      <w:r w:rsidR="001A1B1F">
        <w:t>_________________________________________</w:t>
      </w:r>
      <w:r>
        <w:t xml:space="preserve">_____________________________ </w:t>
      </w:r>
    </w:p>
    <w:p w14:paraId="4EF3426A" w14:textId="67C56B57" w:rsidR="001A1B1F" w:rsidRDefault="001A1B1F" w:rsidP="001A1B1F">
      <w:pPr>
        <w:spacing w:after="360"/>
      </w:pPr>
      <w:r>
        <w:t>__________________________________________________________________________________</w:t>
      </w:r>
    </w:p>
    <w:p w14:paraId="3E7E7165" w14:textId="5E74DF90" w:rsidR="0045026F" w:rsidRDefault="0045026F" w:rsidP="001A1B1F">
      <w:pPr>
        <w:spacing w:after="360"/>
      </w:pPr>
      <w:r>
        <w:t>Phone ________________________________________</w:t>
      </w:r>
      <w:r w:rsidR="001A1B1F">
        <w:t>_____________________________________</w:t>
      </w:r>
    </w:p>
    <w:p w14:paraId="52C3F678" w14:textId="5EAC2488" w:rsidR="0045026F" w:rsidRDefault="0045026F" w:rsidP="001A1B1F">
      <w:pPr>
        <w:spacing w:after="360"/>
      </w:pPr>
      <w:r>
        <w:t>Email _________________________________________</w:t>
      </w:r>
      <w:r w:rsidR="001A1B1F">
        <w:t>_____________________________________</w:t>
      </w:r>
    </w:p>
    <w:p w14:paraId="4E09972D" w14:textId="77777777" w:rsidR="0045026F" w:rsidRDefault="0045026F" w:rsidP="001A1B1F">
      <w:pPr>
        <w:spacing w:after="360"/>
      </w:pPr>
      <w:r>
        <w:t>Breeder listing choice: yes____ no____</w:t>
      </w:r>
    </w:p>
    <w:p w14:paraId="3CBF0B9B" w14:textId="5509BB54" w:rsidR="0045026F" w:rsidRDefault="0045026F" w:rsidP="001A1B1F">
      <w:pPr>
        <w:spacing w:after="360"/>
      </w:pPr>
      <w:r>
        <w:t>Breeds _________________________________________</w:t>
      </w:r>
      <w:r w:rsidR="001A1B1F">
        <w:t>____________________________________</w:t>
      </w:r>
    </w:p>
    <w:p w14:paraId="45723CE6" w14:textId="30A83EA3" w:rsidR="0045026F" w:rsidRDefault="0045026F" w:rsidP="001A1B1F">
      <w:pPr>
        <w:spacing w:after="360"/>
      </w:pPr>
      <w:r>
        <w:t>Other herd info _________________________________________</w:t>
      </w:r>
      <w:r w:rsidR="001A1B1F">
        <w:t>_____________________________</w:t>
      </w:r>
    </w:p>
    <w:sectPr w:rsidR="004502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40B9" w14:textId="77777777" w:rsidR="00AA44DB" w:rsidRDefault="00AA44DB" w:rsidP="0045026F">
      <w:pPr>
        <w:spacing w:after="0" w:line="240" w:lineRule="auto"/>
      </w:pPr>
      <w:r>
        <w:separator/>
      </w:r>
    </w:p>
  </w:endnote>
  <w:endnote w:type="continuationSeparator" w:id="0">
    <w:p w14:paraId="4B64E2A1" w14:textId="77777777" w:rsidR="00AA44DB" w:rsidRDefault="00AA44DB" w:rsidP="0045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A52A" w14:textId="77777777" w:rsidR="00AA44DB" w:rsidRDefault="00AA44DB" w:rsidP="0045026F">
      <w:pPr>
        <w:spacing w:after="0" w:line="240" w:lineRule="auto"/>
      </w:pPr>
      <w:r>
        <w:separator/>
      </w:r>
    </w:p>
  </w:footnote>
  <w:footnote w:type="continuationSeparator" w:id="0">
    <w:p w14:paraId="6A0DB102" w14:textId="77777777" w:rsidR="00AA44DB" w:rsidRDefault="00AA44DB" w:rsidP="0045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EB6C" w14:textId="77777777" w:rsidR="0045026F" w:rsidRPr="0045026F" w:rsidRDefault="0045026F" w:rsidP="0045026F">
    <w:pPr>
      <w:jc w:val="center"/>
      <w:rPr>
        <w:b/>
        <w:bCs/>
        <w:sz w:val="36"/>
        <w:szCs w:val="36"/>
      </w:rPr>
    </w:pPr>
    <w:r w:rsidRPr="0045026F">
      <w:rPr>
        <w:b/>
        <w:bCs/>
        <w:sz w:val="36"/>
        <w:szCs w:val="36"/>
      </w:rPr>
      <w:t>WDGA Membership Form</w:t>
    </w:r>
  </w:p>
  <w:p w14:paraId="3B8ABF0D" w14:textId="77777777" w:rsidR="0045026F" w:rsidRDefault="00450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6F"/>
    <w:rsid w:val="001A1B1F"/>
    <w:rsid w:val="002A257E"/>
    <w:rsid w:val="0045026F"/>
    <w:rsid w:val="0062217C"/>
    <w:rsid w:val="006A2512"/>
    <w:rsid w:val="007E7F93"/>
    <w:rsid w:val="008D08C8"/>
    <w:rsid w:val="009A5D34"/>
    <w:rsid w:val="00AA44DB"/>
    <w:rsid w:val="00C4229F"/>
    <w:rsid w:val="00C65C39"/>
    <w:rsid w:val="00F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3D42"/>
  <w15:chartTrackingRefBased/>
  <w15:docId w15:val="{3BBBE809-EB62-4F7E-913A-C588AC6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6F"/>
  </w:style>
  <w:style w:type="paragraph" w:styleId="Footer">
    <w:name w:val="footer"/>
    <w:basedOn w:val="Normal"/>
    <w:link w:val="FooterChar"/>
    <w:uiPriority w:val="99"/>
    <w:unhideWhenUsed/>
    <w:rsid w:val="004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6F"/>
  </w:style>
  <w:style w:type="character" w:styleId="Hyperlink">
    <w:name w:val="Hyperlink"/>
    <w:basedOn w:val="DefaultParagraphFont"/>
    <w:uiPriority w:val="99"/>
    <w:unhideWhenUsed/>
    <w:rsid w:val="00C42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yn_shisler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Shilts Family</dc:creator>
  <cp:keywords/>
  <dc:description/>
  <cp:lastModifiedBy>Shilts Family</cp:lastModifiedBy>
  <cp:revision>2</cp:revision>
  <dcterms:created xsi:type="dcterms:W3CDTF">2025-03-31T13:59:00Z</dcterms:created>
  <dcterms:modified xsi:type="dcterms:W3CDTF">2025-03-31T13:59:00Z</dcterms:modified>
</cp:coreProperties>
</file>